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8A8" w:rsidRPr="00733785" w:rsidRDefault="007948A8" w:rsidP="007948A8">
      <w:pPr>
        <w:pStyle w:val="a3"/>
        <w:rPr>
          <w:b/>
        </w:rPr>
      </w:pPr>
      <w:r w:rsidRPr="00733785">
        <w:rPr>
          <w:b/>
        </w:rPr>
        <w:t xml:space="preserve">Извещение (документация) о закупке по лоту № </w:t>
      </w:r>
      <w:r w:rsidR="001942D2">
        <w:rPr>
          <w:b/>
        </w:rPr>
        <w:t>3</w:t>
      </w:r>
      <w:r w:rsidRPr="00733785">
        <w:rPr>
          <w:b/>
        </w:rPr>
        <w:t>-</w:t>
      </w:r>
      <w:r>
        <w:rPr>
          <w:b/>
        </w:rPr>
        <w:t>201</w:t>
      </w:r>
      <w:r w:rsidR="001942D2">
        <w:rPr>
          <w:b/>
        </w:rPr>
        <w:t>9</w:t>
      </w:r>
      <w:r w:rsidR="00D70885">
        <w:rPr>
          <w:b/>
        </w:rPr>
        <w:t>/ЕП «Аренда Имущества (</w:t>
      </w:r>
      <w:r>
        <w:rPr>
          <w:b/>
        </w:rPr>
        <w:t>помещения</w:t>
      </w:r>
      <w:r w:rsidRPr="00733785">
        <w:rPr>
          <w:b/>
        </w:rPr>
        <w:t>) у ООО «</w:t>
      </w:r>
      <w:r>
        <w:rPr>
          <w:b/>
        </w:rPr>
        <w:t>Экватор</w:t>
      </w:r>
      <w:r w:rsidRPr="00733785">
        <w:rPr>
          <w:b/>
        </w:rPr>
        <w:t xml:space="preserve">» по адресу </w:t>
      </w:r>
      <w:proofErr w:type="spellStart"/>
      <w:r w:rsidRPr="00733785">
        <w:rPr>
          <w:b/>
        </w:rPr>
        <w:t>г.Орел</w:t>
      </w:r>
      <w:proofErr w:type="spellEnd"/>
      <w:r w:rsidRPr="00733785">
        <w:rPr>
          <w:b/>
        </w:rPr>
        <w:t>, ул.</w:t>
      </w:r>
      <w:r w:rsidR="001942D2">
        <w:rPr>
          <w:b/>
        </w:rPr>
        <w:t>Пол</w:t>
      </w:r>
      <w:r w:rsidR="00D70885">
        <w:rPr>
          <w:b/>
        </w:rPr>
        <w:t>есская.9 офис 326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45" w:type="dxa"/>
          <w:right w:w="45" w:type="dxa"/>
        </w:tblCellMar>
        <w:tblLook w:val="00A0" w:firstRow="1" w:lastRow="0" w:firstColumn="1" w:lastColumn="0" w:noHBand="0" w:noVBand="0"/>
      </w:tblPr>
      <w:tblGrid>
        <w:gridCol w:w="4949"/>
        <w:gridCol w:w="4389"/>
      </w:tblGrid>
      <w:tr w:rsidR="007948A8" w:rsidRPr="00733785" w:rsidTr="0059041F">
        <w:tc>
          <w:tcPr>
            <w:tcW w:w="48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48A8" w:rsidRPr="00733785" w:rsidRDefault="007948A8" w:rsidP="0059041F">
            <w:r w:rsidRPr="00733785">
              <w:rPr>
                <w:b/>
                <w:bCs/>
              </w:rPr>
              <w:t>1. Способ закупки: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48A8" w:rsidRPr="00733785" w:rsidRDefault="007948A8" w:rsidP="0059041F">
            <w:r w:rsidRPr="00733785">
              <w:t>Закупка у единственного поставщика (подрядчика, исполнителя)</w:t>
            </w:r>
          </w:p>
        </w:tc>
      </w:tr>
      <w:tr w:rsidR="007948A8" w:rsidRPr="00733785" w:rsidTr="0059041F">
        <w:tc>
          <w:tcPr>
            <w:tcW w:w="48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48A8" w:rsidRPr="00733785" w:rsidRDefault="007948A8" w:rsidP="0059041F">
            <w:r w:rsidRPr="00733785">
              <w:rPr>
                <w:b/>
                <w:bCs/>
              </w:rPr>
              <w:t>2. Номер и наименование лота: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48A8" w:rsidRPr="00733785" w:rsidRDefault="001777A8" w:rsidP="001942D2">
            <w:r>
              <w:t>3</w:t>
            </w:r>
            <w:r w:rsidR="001942D2">
              <w:t>-</w:t>
            </w:r>
            <w:r w:rsidR="007948A8" w:rsidRPr="00733785">
              <w:t>201</w:t>
            </w:r>
            <w:r w:rsidR="001942D2">
              <w:t>9</w:t>
            </w:r>
            <w:r w:rsidR="007948A8" w:rsidRPr="00733785">
              <w:t xml:space="preserve">/ЕП </w:t>
            </w:r>
            <w:r w:rsidR="008536C0">
              <w:t xml:space="preserve">  </w:t>
            </w:r>
            <w:r w:rsidR="007948A8" w:rsidRPr="00733785">
              <w:t>Аренда Имущества (</w:t>
            </w:r>
            <w:r w:rsidR="007C613E">
              <w:t>помещения</w:t>
            </w:r>
            <w:r w:rsidR="007948A8" w:rsidRPr="00733785">
              <w:t>) у ООО «</w:t>
            </w:r>
            <w:r w:rsidR="007C613E">
              <w:t>Экватор</w:t>
            </w:r>
            <w:r w:rsidR="007948A8" w:rsidRPr="00733785">
              <w:t xml:space="preserve">» по адресу </w:t>
            </w:r>
            <w:proofErr w:type="spellStart"/>
            <w:r w:rsidR="007948A8" w:rsidRPr="00733785">
              <w:t>г.Орел</w:t>
            </w:r>
            <w:proofErr w:type="spellEnd"/>
            <w:r w:rsidR="007948A8" w:rsidRPr="00733785">
              <w:t>, ул.</w:t>
            </w:r>
            <w:r w:rsidR="008536C0">
              <w:t>Полесская.9</w:t>
            </w:r>
          </w:p>
        </w:tc>
      </w:tr>
      <w:tr w:rsidR="007948A8" w:rsidRPr="00733785" w:rsidTr="0059041F">
        <w:tc>
          <w:tcPr>
            <w:tcW w:w="48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48A8" w:rsidRPr="00733785" w:rsidRDefault="007948A8" w:rsidP="0059041F">
            <w:r w:rsidRPr="00733785">
              <w:rPr>
                <w:b/>
                <w:bCs/>
              </w:rPr>
              <w:t>3.Наличие предварительного квалификационного отбора (ПКО):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48A8" w:rsidRPr="00733785" w:rsidRDefault="007948A8" w:rsidP="0059041F">
            <w:r w:rsidRPr="00733785">
              <w:t xml:space="preserve">Без предварительного квалификационного отбора </w:t>
            </w:r>
          </w:p>
        </w:tc>
      </w:tr>
      <w:tr w:rsidR="007948A8" w:rsidRPr="00733785" w:rsidTr="0059041F">
        <w:tc>
          <w:tcPr>
            <w:tcW w:w="9445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7948A8" w:rsidRPr="00733785" w:rsidRDefault="007948A8" w:rsidP="0059041F">
            <w:r w:rsidRPr="00733785">
              <w:rPr>
                <w:b/>
                <w:bCs/>
              </w:rPr>
              <w:t>4.Информация об организаторе закупки:</w:t>
            </w:r>
          </w:p>
        </w:tc>
      </w:tr>
      <w:tr w:rsidR="007948A8" w:rsidRPr="00733785" w:rsidTr="0059041F">
        <w:tc>
          <w:tcPr>
            <w:tcW w:w="48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48A8" w:rsidRPr="00733785" w:rsidRDefault="007948A8" w:rsidP="0059041F">
            <w:r w:rsidRPr="00733785">
              <w:t xml:space="preserve">- полное наименование: 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48A8" w:rsidRPr="00733785" w:rsidRDefault="007948A8" w:rsidP="007C613E">
            <w:r w:rsidRPr="00733785">
              <w:t xml:space="preserve">Общество с ограниченной </w:t>
            </w:r>
            <w:proofErr w:type="spellStart"/>
            <w:r w:rsidRPr="00733785">
              <w:t>ответственностью«</w:t>
            </w:r>
            <w:r w:rsidR="007C613E">
              <w:rPr>
                <w:b/>
              </w:rPr>
              <w:t>СтройПарк</w:t>
            </w:r>
            <w:proofErr w:type="spellEnd"/>
            <w:r w:rsidRPr="00733785">
              <w:t>»</w:t>
            </w:r>
          </w:p>
        </w:tc>
      </w:tr>
      <w:tr w:rsidR="007948A8" w:rsidRPr="00733785" w:rsidTr="0059041F">
        <w:tc>
          <w:tcPr>
            <w:tcW w:w="48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48A8" w:rsidRPr="00733785" w:rsidRDefault="007948A8" w:rsidP="0059041F">
            <w:r w:rsidRPr="00733785">
              <w:t xml:space="preserve">- сокращенное наименование: 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48A8" w:rsidRPr="00733785" w:rsidRDefault="007948A8" w:rsidP="007C613E">
            <w:r w:rsidRPr="00733785">
              <w:rPr>
                <w:b/>
              </w:rPr>
              <w:t>ООО «</w:t>
            </w:r>
            <w:proofErr w:type="spellStart"/>
            <w:r w:rsidR="007C613E">
              <w:rPr>
                <w:b/>
              </w:rPr>
              <w:t>СтройПарк</w:t>
            </w:r>
            <w:proofErr w:type="spellEnd"/>
            <w:r w:rsidRPr="00733785">
              <w:rPr>
                <w:b/>
              </w:rPr>
              <w:t>»</w:t>
            </w:r>
          </w:p>
        </w:tc>
      </w:tr>
      <w:tr w:rsidR="007948A8" w:rsidRPr="00733785" w:rsidTr="0059041F">
        <w:tc>
          <w:tcPr>
            <w:tcW w:w="48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48A8" w:rsidRPr="00733785" w:rsidRDefault="007948A8" w:rsidP="0059041F">
            <w:r w:rsidRPr="00733785">
              <w:t>- ОГРН: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48A8" w:rsidRPr="00733785" w:rsidRDefault="007948A8" w:rsidP="007C613E">
            <w:r w:rsidRPr="00733785">
              <w:rPr>
                <w:b/>
              </w:rPr>
              <w:t>10</w:t>
            </w:r>
            <w:r w:rsidR="007C613E">
              <w:rPr>
                <w:b/>
              </w:rPr>
              <w:t>55753050099</w:t>
            </w:r>
          </w:p>
        </w:tc>
      </w:tr>
      <w:tr w:rsidR="007948A8" w:rsidRPr="00733785" w:rsidTr="0059041F">
        <w:tc>
          <w:tcPr>
            <w:tcW w:w="48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48A8" w:rsidRPr="00733785" w:rsidRDefault="007948A8" w:rsidP="0059041F">
            <w:r w:rsidRPr="00733785">
              <w:t>- ИНН: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48A8" w:rsidRPr="00733785" w:rsidRDefault="007948A8" w:rsidP="008536C0">
            <w:r w:rsidRPr="00733785">
              <w:rPr>
                <w:b/>
              </w:rPr>
              <w:t>57530</w:t>
            </w:r>
            <w:r w:rsidR="008536C0">
              <w:rPr>
                <w:b/>
              </w:rPr>
              <w:t>37217</w:t>
            </w:r>
          </w:p>
        </w:tc>
      </w:tr>
      <w:tr w:rsidR="007948A8" w:rsidRPr="00733785" w:rsidTr="0059041F">
        <w:tc>
          <w:tcPr>
            <w:tcW w:w="48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48A8" w:rsidRPr="00733785" w:rsidRDefault="007948A8" w:rsidP="0059041F">
            <w:r w:rsidRPr="00733785">
              <w:t>- КПП: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48A8" w:rsidRPr="00733785" w:rsidRDefault="007948A8" w:rsidP="0059041F">
            <w:r w:rsidRPr="00733785">
              <w:rPr>
                <w:b/>
              </w:rPr>
              <w:t>575301001</w:t>
            </w:r>
          </w:p>
        </w:tc>
      </w:tr>
      <w:tr w:rsidR="007948A8" w:rsidRPr="00733785" w:rsidTr="0059041F">
        <w:tc>
          <w:tcPr>
            <w:tcW w:w="48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48A8" w:rsidRPr="00733785" w:rsidRDefault="007948A8" w:rsidP="0059041F">
            <w:r w:rsidRPr="00733785">
              <w:t>- адрес местонахождения: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5492" w:rsidRPr="00733785" w:rsidRDefault="007948A8" w:rsidP="001777A8">
            <w:r w:rsidRPr="00733785">
              <w:rPr>
                <w:b/>
                <w:caps/>
              </w:rPr>
              <w:t xml:space="preserve">302028,  </w:t>
            </w:r>
            <w:r w:rsidR="00C95492">
              <w:rPr>
                <w:b/>
                <w:caps/>
              </w:rPr>
              <w:t>г.Орел ул. Полесская</w:t>
            </w:r>
            <w:r w:rsidRPr="00733785">
              <w:rPr>
                <w:b/>
                <w:caps/>
              </w:rPr>
              <w:t xml:space="preserve"> </w:t>
            </w:r>
            <w:r w:rsidR="00C95492">
              <w:rPr>
                <w:b/>
                <w:caps/>
              </w:rPr>
              <w:t>д.9</w:t>
            </w:r>
            <w:r w:rsidR="001777A8">
              <w:rPr>
                <w:b/>
                <w:caps/>
              </w:rPr>
              <w:t xml:space="preserve"> </w:t>
            </w:r>
            <w:r w:rsidR="00C95492">
              <w:rPr>
                <w:b/>
                <w:caps/>
              </w:rPr>
              <w:t>корпус 2</w:t>
            </w:r>
          </w:p>
        </w:tc>
      </w:tr>
      <w:tr w:rsidR="007948A8" w:rsidRPr="00733785" w:rsidTr="0059041F">
        <w:tc>
          <w:tcPr>
            <w:tcW w:w="48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48A8" w:rsidRPr="00733785" w:rsidRDefault="007948A8" w:rsidP="0059041F">
            <w:r w:rsidRPr="00733785">
              <w:t>- почтовый адрес: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5492" w:rsidRPr="00733785" w:rsidRDefault="00C95492" w:rsidP="001777A8">
            <w:r w:rsidRPr="00733785">
              <w:rPr>
                <w:b/>
                <w:caps/>
              </w:rPr>
              <w:t xml:space="preserve">302028,  </w:t>
            </w:r>
            <w:r>
              <w:rPr>
                <w:b/>
                <w:caps/>
              </w:rPr>
              <w:t>г.Орел ул. Полесская</w:t>
            </w:r>
            <w:r w:rsidRPr="00733785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>д.9</w:t>
            </w:r>
            <w:r w:rsidR="001777A8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>корпус 2</w:t>
            </w:r>
          </w:p>
        </w:tc>
      </w:tr>
      <w:tr w:rsidR="007948A8" w:rsidRPr="00733785" w:rsidTr="0059041F">
        <w:tc>
          <w:tcPr>
            <w:tcW w:w="48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48A8" w:rsidRPr="00733785" w:rsidRDefault="007948A8" w:rsidP="0059041F">
            <w:r w:rsidRPr="00733785">
              <w:t xml:space="preserve">- адрес проведения процедур по закупке: 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5492" w:rsidRPr="00733785" w:rsidRDefault="00C95492" w:rsidP="001777A8">
            <w:r w:rsidRPr="00733785">
              <w:rPr>
                <w:b/>
                <w:caps/>
              </w:rPr>
              <w:t xml:space="preserve">302028,  </w:t>
            </w:r>
            <w:r>
              <w:rPr>
                <w:b/>
                <w:caps/>
              </w:rPr>
              <w:t>г.Орел ул. Полесская</w:t>
            </w:r>
            <w:r w:rsidRPr="00733785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>д.9</w:t>
            </w:r>
            <w:r w:rsidR="001777A8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>корпус 2</w:t>
            </w:r>
          </w:p>
        </w:tc>
      </w:tr>
      <w:tr w:rsidR="007948A8" w:rsidRPr="00733785" w:rsidTr="0059041F">
        <w:tc>
          <w:tcPr>
            <w:tcW w:w="48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48A8" w:rsidRPr="00733785" w:rsidRDefault="007948A8" w:rsidP="0059041F">
            <w:r w:rsidRPr="00733785">
              <w:t xml:space="preserve">- контактный телефон: 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48A8" w:rsidRPr="00733785" w:rsidRDefault="007948A8" w:rsidP="00C95492">
            <w:r w:rsidRPr="00733785">
              <w:rPr>
                <w:b/>
              </w:rPr>
              <w:t xml:space="preserve">(4862) </w:t>
            </w:r>
            <w:r w:rsidR="00C95492">
              <w:rPr>
                <w:b/>
              </w:rPr>
              <w:t>44-15-70</w:t>
            </w:r>
          </w:p>
        </w:tc>
      </w:tr>
      <w:tr w:rsidR="007948A8" w:rsidRPr="00733785" w:rsidTr="0059041F">
        <w:tc>
          <w:tcPr>
            <w:tcW w:w="48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48A8" w:rsidRPr="00733785" w:rsidRDefault="007948A8" w:rsidP="0059041F">
            <w:r w:rsidRPr="00733785">
              <w:t xml:space="preserve">- факс: 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48A8" w:rsidRPr="00733785" w:rsidRDefault="007948A8" w:rsidP="00C95492">
            <w:r w:rsidRPr="00733785">
              <w:rPr>
                <w:b/>
              </w:rPr>
              <w:t xml:space="preserve">(4862) </w:t>
            </w:r>
            <w:r w:rsidR="00C95492">
              <w:rPr>
                <w:b/>
              </w:rPr>
              <w:t>44-15-80</w:t>
            </w:r>
          </w:p>
        </w:tc>
      </w:tr>
      <w:tr w:rsidR="007948A8" w:rsidRPr="00733785" w:rsidTr="0059041F">
        <w:trPr>
          <w:trHeight w:val="665"/>
        </w:trPr>
        <w:tc>
          <w:tcPr>
            <w:tcW w:w="48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48A8" w:rsidRPr="00733785" w:rsidRDefault="007948A8" w:rsidP="0059041F">
            <w:r w:rsidRPr="00733785">
              <w:t xml:space="preserve">- адрес сайта для размещения информации о закупке: 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5492" w:rsidRPr="00733785" w:rsidRDefault="001A2E4F" w:rsidP="00C95492">
            <w:pPr>
              <w:spacing w:after="200" w:line="276" w:lineRule="auto"/>
            </w:pPr>
            <w:hyperlink r:id="rId4" w:history="1">
              <w:r w:rsidR="00C95492" w:rsidRPr="00C95492">
                <w:rPr>
                  <w:rFonts w:ascii="Calibri" w:eastAsia="Calibri" w:hAnsi="Calibri"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http://str-park.ru/</w:t>
              </w:r>
            </w:hyperlink>
          </w:p>
        </w:tc>
      </w:tr>
      <w:tr w:rsidR="007948A8" w:rsidRPr="00733785" w:rsidTr="0059041F">
        <w:tc>
          <w:tcPr>
            <w:tcW w:w="48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48A8" w:rsidRPr="00733785" w:rsidRDefault="007948A8" w:rsidP="0059041F">
            <w:r w:rsidRPr="00733785">
              <w:t xml:space="preserve">- адрес электронной почты: 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48A8" w:rsidRPr="00733785" w:rsidRDefault="001A2E4F" w:rsidP="0059041F">
            <w:hyperlink r:id="rId5" w:history="1">
              <w:r w:rsidR="00C95492" w:rsidRPr="00C95492">
                <w:rPr>
                  <w:color w:val="0000FF"/>
                  <w:u w:val="single"/>
                  <w:lang w:val="en-US"/>
                </w:rPr>
                <w:t>stroipark2009@yandex.ru</w:t>
              </w:r>
            </w:hyperlink>
          </w:p>
        </w:tc>
      </w:tr>
      <w:tr w:rsidR="007948A8" w:rsidRPr="00733785" w:rsidTr="0059041F">
        <w:tc>
          <w:tcPr>
            <w:tcW w:w="9445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7948A8" w:rsidRPr="00733785" w:rsidRDefault="007948A8" w:rsidP="0059041F">
            <w:r w:rsidRPr="00733785">
              <w:rPr>
                <w:b/>
                <w:bCs/>
              </w:rPr>
              <w:t>5. Информация о предмете договора:</w:t>
            </w:r>
          </w:p>
        </w:tc>
      </w:tr>
      <w:tr w:rsidR="007948A8" w:rsidRPr="00733785" w:rsidTr="0059041F">
        <w:tc>
          <w:tcPr>
            <w:tcW w:w="9445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tbl>
            <w:tblPr>
              <w:tblW w:w="5000" w:type="pct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A0" w:firstRow="1" w:lastRow="0" w:firstColumn="1" w:lastColumn="0" w:noHBand="0" w:noVBand="0"/>
            </w:tblPr>
            <w:tblGrid>
              <w:gridCol w:w="977"/>
              <w:gridCol w:w="1026"/>
              <w:gridCol w:w="4395"/>
              <w:gridCol w:w="545"/>
              <w:gridCol w:w="708"/>
              <w:gridCol w:w="1581"/>
            </w:tblGrid>
            <w:tr w:rsidR="00C95492" w:rsidRPr="00733785" w:rsidTr="0059041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8A8" w:rsidRPr="00733785" w:rsidRDefault="007948A8" w:rsidP="0059041F">
                  <w:pPr>
                    <w:jc w:val="center"/>
                    <w:rPr>
                      <w:b/>
                      <w:bCs/>
                    </w:rPr>
                  </w:pPr>
                  <w:r w:rsidRPr="00733785">
                    <w:rPr>
                      <w:b/>
                      <w:bCs/>
                    </w:rPr>
                    <w:t>ОКПД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8A8" w:rsidRPr="00733785" w:rsidRDefault="007948A8" w:rsidP="0059041F">
                  <w:pPr>
                    <w:jc w:val="center"/>
                    <w:rPr>
                      <w:b/>
                      <w:bCs/>
                    </w:rPr>
                  </w:pPr>
                  <w:r w:rsidRPr="00733785">
                    <w:rPr>
                      <w:b/>
                      <w:bCs/>
                    </w:rPr>
                    <w:t>ОКВЭД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8A8" w:rsidRPr="00733785" w:rsidRDefault="007948A8" w:rsidP="0059041F">
                  <w:pPr>
                    <w:jc w:val="center"/>
                    <w:rPr>
                      <w:b/>
                      <w:bCs/>
                    </w:rPr>
                  </w:pPr>
                  <w:r w:rsidRPr="00733785">
                    <w:rPr>
                      <w:b/>
                      <w:bCs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8A8" w:rsidRPr="00733785" w:rsidRDefault="007948A8" w:rsidP="0059041F">
                  <w:pPr>
                    <w:jc w:val="center"/>
                    <w:rPr>
                      <w:b/>
                      <w:bCs/>
                    </w:rPr>
                  </w:pPr>
                  <w:r w:rsidRPr="00733785">
                    <w:rPr>
                      <w:b/>
                      <w:bCs/>
                    </w:rPr>
                    <w:t>ЕИ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8A8" w:rsidRPr="00733785" w:rsidRDefault="007948A8" w:rsidP="0059041F">
                  <w:pPr>
                    <w:jc w:val="center"/>
                    <w:rPr>
                      <w:b/>
                      <w:bCs/>
                    </w:rPr>
                  </w:pPr>
                  <w:r w:rsidRPr="00733785">
                    <w:rPr>
                      <w:b/>
                      <w:bCs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8A8" w:rsidRPr="00733785" w:rsidRDefault="007948A8" w:rsidP="0059041F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733785">
                    <w:rPr>
                      <w:b/>
                      <w:bCs/>
                    </w:rPr>
                    <w:t>Доп.сведения</w:t>
                  </w:r>
                  <w:proofErr w:type="spellEnd"/>
                </w:p>
              </w:tc>
            </w:tr>
            <w:tr w:rsidR="00C95492" w:rsidRPr="00733785" w:rsidTr="0059041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8A8" w:rsidRPr="00733785" w:rsidRDefault="007948A8" w:rsidP="0059041F">
                  <w:r w:rsidRPr="00733785">
                    <w:t>68.20.12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8A8" w:rsidRPr="00733785" w:rsidRDefault="007948A8" w:rsidP="0059041F">
                  <w:r w:rsidRPr="00733785">
                    <w:t>68.2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8A8" w:rsidRPr="00733785" w:rsidRDefault="007948A8" w:rsidP="00C95492">
                  <w:pPr>
                    <w:outlineLvl w:val="0"/>
                  </w:pPr>
                  <w:r w:rsidRPr="00733785">
                    <w:t>Аренда Имущества (</w:t>
                  </w:r>
                  <w:r w:rsidR="00C95492">
                    <w:t>помещения</w:t>
                  </w:r>
                  <w:r w:rsidRPr="00733785">
                    <w:t>) у ООО «</w:t>
                  </w:r>
                  <w:r w:rsidR="00C95492">
                    <w:t>Экватор</w:t>
                  </w:r>
                  <w:r w:rsidRPr="00733785">
                    <w:t xml:space="preserve">» по адресу </w:t>
                  </w:r>
                  <w:proofErr w:type="spellStart"/>
                  <w:r w:rsidRPr="00733785">
                    <w:t>г.Орел</w:t>
                  </w:r>
                  <w:proofErr w:type="spellEnd"/>
                  <w:r w:rsidRPr="00733785">
                    <w:t>, ул.</w:t>
                  </w:r>
                  <w:r w:rsidR="00C95492">
                    <w:t xml:space="preserve"> Полесская.д.9 ,офис 326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8A8" w:rsidRPr="00733785" w:rsidRDefault="007948A8" w:rsidP="0059041F">
                  <w:r w:rsidRPr="00733785">
                    <w:t>мес.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8A8" w:rsidRPr="00733785" w:rsidRDefault="00053060" w:rsidP="0059041F">
                  <w:pPr>
                    <w:jc w:val="center"/>
                  </w:pPr>
                  <w:r>
                    <w:t>11</w:t>
                  </w:r>
                </w:p>
                <w:p w:rsidR="007948A8" w:rsidRPr="00733785" w:rsidRDefault="007948A8" w:rsidP="0059041F"/>
                <w:p w:rsidR="007948A8" w:rsidRPr="00733785" w:rsidRDefault="007948A8" w:rsidP="0059041F"/>
                <w:p w:rsidR="007948A8" w:rsidRPr="00733785" w:rsidRDefault="007948A8" w:rsidP="0059041F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48A8" w:rsidRPr="00733785" w:rsidRDefault="001777A8" w:rsidP="001942D2">
                  <w:r>
                    <w:t>461,1</w:t>
                  </w:r>
                  <w:r w:rsidR="00053060">
                    <w:t>кв.м</w:t>
                  </w:r>
                </w:p>
              </w:tc>
            </w:tr>
          </w:tbl>
          <w:p w:rsidR="007948A8" w:rsidRPr="00733785" w:rsidRDefault="007948A8" w:rsidP="0059041F"/>
        </w:tc>
      </w:tr>
      <w:tr w:rsidR="007948A8" w:rsidRPr="00733785" w:rsidTr="0059041F">
        <w:tc>
          <w:tcPr>
            <w:tcW w:w="48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48A8" w:rsidRPr="00733785" w:rsidRDefault="007948A8" w:rsidP="0059041F">
            <w:r w:rsidRPr="00733785">
              <w:rPr>
                <w:b/>
                <w:bCs/>
              </w:rPr>
              <w:t>6. Место поставки товара, выполнения работ, оказания услуг: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48A8" w:rsidRPr="00733785" w:rsidRDefault="00C95492" w:rsidP="0059041F">
            <w:r w:rsidRPr="00733785">
              <w:t xml:space="preserve"> </w:t>
            </w:r>
            <w:proofErr w:type="spellStart"/>
            <w:r w:rsidRPr="00733785">
              <w:t>г.Орел</w:t>
            </w:r>
            <w:proofErr w:type="spellEnd"/>
            <w:r w:rsidRPr="00733785">
              <w:t>, ул.</w:t>
            </w:r>
            <w:r>
              <w:t xml:space="preserve"> Полесская.д.9 ,офис 326</w:t>
            </w:r>
          </w:p>
        </w:tc>
      </w:tr>
      <w:tr w:rsidR="007948A8" w:rsidRPr="00733785" w:rsidTr="0059041F">
        <w:tc>
          <w:tcPr>
            <w:tcW w:w="48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48A8" w:rsidRPr="00733785" w:rsidRDefault="007948A8" w:rsidP="0059041F">
            <w:r w:rsidRPr="00733785">
              <w:rPr>
                <w:b/>
                <w:bCs/>
              </w:rPr>
              <w:t>7. Сроки поставки товара, выполнения работ, оказания услуг: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48A8" w:rsidRPr="00733785" w:rsidRDefault="001942D2" w:rsidP="001942D2">
            <w:r>
              <w:t>май</w:t>
            </w:r>
            <w:r w:rsidR="007948A8" w:rsidRPr="00733785">
              <w:t xml:space="preserve"> 201</w:t>
            </w:r>
            <w:r>
              <w:t>9</w:t>
            </w:r>
            <w:r w:rsidR="00053060">
              <w:t xml:space="preserve"> по </w:t>
            </w:r>
            <w:r>
              <w:t xml:space="preserve"> март</w:t>
            </w:r>
            <w:r w:rsidR="007948A8" w:rsidRPr="00733785">
              <w:t xml:space="preserve"> 20</w:t>
            </w:r>
            <w:r>
              <w:t>20</w:t>
            </w:r>
          </w:p>
        </w:tc>
      </w:tr>
      <w:tr w:rsidR="007948A8" w:rsidRPr="00733785" w:rsidTr="0059041F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8A8" w:rsidRPr="00733785" w:rsidRDefault="007948A8" w:rsidP="0059041F">
            <w:r w:rsidRPr="00733785">
              <w:rPr>
                <w:b/>
                <w:bCs/>
              </w:rPr>
              <w:t>8. Начальная (максимальная) цена договора (лота):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948A8" w:rsidRPr="00733785" w:rsidRDefault="007948A8" w:rsidP="001777A8">
            <w:pPr>
              <w:jc w:val="both"/>
            </w:pPr>
            <w:r w:rsidRPr="00733785">
              <w:t xml:space="preserve">общая стоимость за период с </w:t>
            </w:r>
            <w:r w:rsidR="001777A8">
              <w:t>01</w:t>
            </w:r>
            <w:r w:rsidRPr="00733785">
              <w:t>.</w:t>
            </w:r>
            <w:r w:rsidR="00C95492">
              <w:t>0</w:t>
            </w:r>
            <w:r w:rsidR="001942D2">
              <w:t>5</w:t>
            </w:r>
            <w:r w:rsidR="00C95492">
              <w:t>.</w:t>
            </w:r>
            <w:r w:rsidRPr="00733785">
              <w:t>201</w:t>
            </w:r>
            <w:r w:rsidR="001942D2">
              <w:t>9</w:t>
            </w:r>
            <w:r w:rsidRPr="00733785">
              <w:t xml:space="preserve"> до </w:t>
            </w:r>
            <w:r w:rsidR="001777A8">
              <w:t>30,03.</w:t>
            </w:r>
            <w:r w:rsidRPr="00733785">
              <w:t>20</w:t>
            </w:r>
            <w:r w:rsidR="001942D2">
              <w:t>20</w:t>
            </w:r>
            <w:r w:rsidRPr="00733785">
              <w:t xml:space="preserve"> составляет: </w:t>
            </w:r>
            <w:r w:rsidR="001777A8">
              <w:t>241692</w:t>
            </w:r>
            <w:r w:rsidRPr="00733785">
              <w:t xml:space="preserve"> (</w:t>
            </w:r>
            <w:r w:rsidR="001777A8">
              <w:t xml:space="preserve">Двести сорок одна тысяча </w:t>
            </w:r>
            <w:proofErr w:type="gramStart"/>
            <w:r w:rsidR="001777A8">
              <w:t>шестьсот</w:t>
            </w:r>
            <w:r w:rsidR="001942D2">
              <w:t xml:space="preserve"> </w:t>
            </w:r>
            <w:r w:rsidR="001777A8">
              <w:t xml:space="preserve"> девяносто</w:t>
            </w:r>
            <w:proofErr w:type="gramEnd"/>
            <w:r w:rsidR="001777A8">
              <w:t xml:space="preserve"> два рубля</w:t>
            </w:r>
            <w:r w:rsidR="001942D2">
              <w:t xml:space="preserve"> </w:t>
            </w:r>
            <w:r w:rsidRPr="00733785">
              <w:t xml:space="preserve">) рублей 00  копеек, НДС- нет.  </w:t>
            </w:r>
          </w:p>
        </w:tc>
      </w:tr>
      <w:tr w:rsidR="007948A8" w:rsidRPr="00733785" w:rsidTr="0059041F">
        <w:tc>
          <w:tcPr>
            <w:tcW w:w="48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48A8" w:rsidRPr="00733785" w:rsidRDefault="007948A8" w:rsidP="0059041F">
            <w:r w:rsidRPr="00733785">
              <w:rPr>
                <w:b/>
                <w:bCs/>
              </w:rPr>
              <w:t>9. Срок, место и порядок подачи организациями материалов на ПКО (при наличии)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48A8" w:rsidRPr="00733785" w:rsidRDefault="007948A8" w:rsidP="0059041F">
            <w:r w:rsidRPr="00733785">
              <w:t xml:space="preserve">Без предварительного квалификационного отбора </w:t>
            </w:r>
          </w:p>
        </w:tc>
      </w:tr>
      <w:tr w:rsidR="007948A8" w:rsidRPr="00733785" w:rsidTr="0059041F">
        <w:tc>
          <w:tcPr>
            <w:tcW w:w="48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48A8" w:rsidRPr="00733785" w:rsidRDefault="007948A8" w:rsidP="0059041F">
            <w:r w:rsidRPr="00733785">
              <w:rPr>
                <w:b/>
                <w:bCs/>
              </w:rPr>
              <w:t>10. Размер платы за предоставление документации о закупке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48A8" w:rsidRPr="00733785" w:rsidRDefault="007948A8" w:rsidP="0059041F">
            <w:r w:rsidRPr="00733785">
              <w:t>Плата за предоставление документации о закупке не установлена</w:t>
            </w:r>
          </w:p>
        </w:tc>
      </w:tr>
      <w:tr w:rsidR="007948A8" w:rsidRPr="00733785" w:rsidTr="0059041F">
        <w:tc>
          <w:tcPr>
            <w:tcW w:w="48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48A8" w:rsidRPr="00733785" w:rsidRDefault="007948A8" w:rsidP="0059041F">
            <w:r w:rsidRPr="00733785">
              <w:rPr>
                <w:b/>
                <w:bCs/>
              </w:rPr>
              <w:t>11. Порядок внесения платы за предоставление документации о закупке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48A8" w:rsidRPr="00733785" w:rsidRDefault="007948A8" w:rsidP="0059041F">
            <w:r w:rsidRPr="00733785">
              <w:t>Плата за предоставление документации о закупке не установлена</w:t>
            </w:r>
          </w:p>
        </w:tc>
      </w:tr>
    </w:tbl>
    <w:p w:rsidR="00902FB2" w:rsidRDefault="00902FB2"/>
    <w:p w:rsidR="00D70885" w:rsidRDefault="00D70885"/>
    <w:p w:rsidR="00584834" w:rsidRDefault="00584834"/>
    <w:p w:rsidR="00584834" w:rsidRDefault="00584834"/>
    <w:p w:rsidR="00584834" w:rsidRPr="00733785" w:rsidRDefault="00584834" w:rsidP="00584834">
      <w:pPr>
        <w:pStyle w:val="a3"/>
        <w:rPr>
          <w:b/>
        </w:rPr>
      </w:pPr>
      <w:r w:rsidRPr="00733785">
        <w:rPr>
          <w:b/>
        </w:rPr>
        <w:lastRenderedPageBreak/>
        <w:t xml:space="preserve">Извещение (документация) о закупке по лоту № </w:t>
      </w:r>
      <w:r w:rsidR="001777A8">
        <w:rPr>
          <w:b/>
        </w:rPr>
        <w:t>2</w:t>
      </w:r>
      <w:r w:rsidRPr="00733785">
        <w:rPr>
          <w:b/>
        </w:rPr>
        <w:t>-</w:t>
      </w:r>
      <w:r>
        <w:rPr>
          <w:b/>
        </w:rPr>
        <w:t>201</w:t>
      </w:r>
      <w:r w:rsidR="001777A8">
        <w:rPr>
          <w:b/>
        </w:rPr>
        <w:t>9</w:t>
      </w:r>
      <w:r>
        <w:rPr>
          <w:b/>
        </w:rPr>
        <w:t>/ЕП Аренда Имущества (помещения</w:t>
      </w:r>
      <w:r w:rsidRPr="00733785">
        <w:rPr>
          <w:b/>
        </w:rPr>
        <w:t>) у ООО «</w:t>
      </w:r>
      <w:r>
        <w:rPr>
          <w:b/>
        </w:rPr>
        <w:t>Экватор</w:t>
      </w:r>
      <w:r w:rsidRPr="00733785">
        <w:rPr>
          <w:b/>
        </w:rPr>
        <w:t xml:space="preserve">» по адресу </w:t>
      </w:r>
      <w:proofErr w:type="spellStart"/>
      <w:r w:rsidRPr="00733785">
        <w:rPr>
          <w:b/>
        </w:rPr>
        <w:t>г.Орел</w:t>
      </w:r>
      <w:proofErr w:type="spellEnd"/>
      <w:r w:rsidRPr="00733785">
        <w:rPr>
          <w:b/>
        </w:rPr>
        <w:t>, ул.</w:t>
      </w:r>
      <w:r>
        <w:rPr>
          <w:b/>
        </w:rPr>
        <w:t xml:space="preserve">Полесская.9 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45" w:type="dxa"/>
          <w:right w:w="45" w:type="dxa"/>
        </w:tblCellMar>
        <w:tblLook w:val="00A0" w:firstRow="1" w:lastRow="0" w:firstColumn="1" w:lastColumn="0" w:noHBand="0" w:noVBand="0"/>
      </w:tblPr>
      <w:tblGrid>
        <w:gridCol w:w="5157"/>
        <w:gridCol w:w="4474"/>
      </w:tblGrid>
      <w:tr w:rsidR="00584834" w:rsidRPr="00733785" w:rsidTr="00767227">
        <w:tc>
          <w:tcPr>
            <w:tcW w:w="4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834" w:rsidRPr="00733785" w:rsidRDefault="00584834" w:rsidP="00767227">
            <w:r w:rsidRPr="00733785">
              <w:rPr>
                <w:b/>
                <w:bCs/>
              </w:rPr>
              <w:t>1. Способ закупки: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4834" w:rsidRPr="00733785" w:rsidRDefault="00584834" w:rsidP="00767227">
            <w:r w:rsidRPr="00733785">
              <w:t>Закупка у единственного поставщика (подрядчика, исполнителя)</w:t>
            </w:r>
          </w:p>
        </w:tc>
      </w:tr>
      <w:tr w:rsidR="00584834" w:rsidRPr="00733785" w:rsidTr="00767227">
        <w:tc>
          <w:tcPr>
            <w:tcW w:w="4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834" w:rsidRPr="00733785" w:rsidRDefault="00584834" w:rsidP="00767227">
            <w:r w:rsidRPr="00733785">
              <w:rPr>
                <w:b/>
                <w:bCs/>
              </w:rPr>
              <w:t>2. Номер и наименование лота: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4834" w:rsidRPr="00733785" w:rsidRDefault="001777A8" w:rsidP="005A4890">
            <w:r>
              <w:t>2</w:t>
            </w:r>
            <w:r w:rsidR="00584834">
              <w:t>-</w:t>
            </w:r>
            <w:r w:rsidRPr="00733785">
              <w:t>201</w:t>
            </w:r>
            <w:r>
              <w:t>9</w:t>
            </w:r>
            <w:r w:rsidRPr="00733785">
              <w:t xml:space="preserve">/ЕП </w:t>
            </w:r>
            <w:r>
              <w:t xml:space="preserve">  </w:t>
            </w:r>
            <w:r w:rsidRPr="00733785">
              <w:t>Аренда Имущества (</w:t>
            </w:r>
            <w:r>
              <w:t>помещения</w:t>
            </w:r>
            <w:r w:rsidRPr="00733785">
              <w:t>) у ООО «</w:t>
            </w:r>
            <w:r>
              <w:t>Экватор</w:t>
            </w:r>
            <w:r w:rsidRPr="00733785">
              <w:t xml:space="preserve">» по адресу </w:t>
            </w:r>
            <w:proofErr w:type="spellStart"/>
            <w:r w:rsidRPr="00733785">
              <w:t>г.Орел</w:t>
            </w:r>
            <w:proofErr w:type="spellEnd"/>
            <w:r w:rsidRPr="00733785">
              <w:t>, ул.</w:t>
            </w:r>
            <w:r>
              <w:t>Полесская.9</w:t>
            </w:r>
          </w:p>
        </w:tc>
      </w:tr>
      <w:tr w:rsidR="00584834" w:rsidRPr="00733785" w:rsidTr="00767227">
        <w:tc>
          <w:tcPr>
            <w:tcW w:w="4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834" w:rsidRPr="00733785" w:rsidRDefault="00584834" w:rsidP="00767227">
            <w:r w:rsidRPr="00733785">
              <w:rPr>
                <w:b/>
                <w:bCs/>
              </w:rPr>
              <w:t>3.Наличие предварительного квалификационного отбора (ПКО):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4834" w:rsidRPr="00733785" w:rsidRDefault="00584834" w:rsidP="00767227">
            <w:r w:rsidRPr="00733785">
              <w:t xml:space="preserve">Без предварительного квалификационного отбора </w:t>
            </w:r>
          </w:p>
        </w:tc>
      </w:tr>
      <w:tr w:rsidR="00584834" w:rsidRPr="00733785" w:rsidTr="00767227">
        <w:tc>
          <w:tcPr>
            <w:tcW w:w="9631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584834" w:rsidRPr="00733785" w:rsidRDefault="00584834" w:rsidP="00767227">
            <w:r w:rsidRPr="00733785">
              <w:rPr>
                <w:b/>
                <w:bCs/>
              </w:rPr>
              <w:t>4.Информация об организаторе закупки:</w:t>
            </w:r>
          </w:p>
        </w:tc>
      </w:tr>
      <w:tr w:rsidR="00584834" w:rsidRPr="00733785" w:rsidTr="00767227">
        <w:tc>
          <w:tcPr>
            <w:tcW w:w="4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834" w:rsidRPr="00733785" w:rsidRDefault="00584834" w:rsidP="00767227">
            <w:r w:rsidRPr="00733785">
              <w:t xml:space="preserve">- полное наименование: 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4834" w:rsidRPr="00733785" w:rsidRDefault="00584834" w:rsidP="00767227">
            <w:r w:rsidRPr="00733785">
              <w:t xml:space="preserve">Общество с ограниченной </w:t>
            </w:r>
            <w:proofErr w:type="spellStart"/>
            <w:r w:rsidRPr="00733785">
              <w:t>ответственностью«</w:t>
            </w:r>
            <w:r>
              <w:rPr>
                <w:b/>
              </w:rPr>
              <w:t>СтройПарк</w:t>
            </w:r>
            <w:proofErr w:type="spellEnd"/>
            <w:r w:rsidRPr="00733785">
              <w:t>»</w:t>
            </w:r>
          </w:p>
        </w:tc>
      </w:tr>
      <w:tr w:rsidR="00584834" w:rsidRPr="00733785" w:rsidTr="00767227">
        <w:tc>
          <w:tcPr>
            <w:tcW w:w="4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834" w:rsidRPr="00733785" w:rsidRDefault="00584834" w:rsidP="00767227">
            <w:r w:rsidRPr="00733785">
              <w:t xml:space="preserve">- сокращенное наименование: 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4834" w:rsidRPr="00733785" w:rsidRDefault="00584834" w:rsidP="00767227">
            <w:r w:rsidRPr="00733785">
              <w:rPr>
                <w:b/>
              </w:rPr>
              <w:t>ООО «</w:t>
            </w:r>
            <w:proofErr w:type="spellStart"/>
            <w:r>
              <w:rPr>
                <w:b/>
              </w:rPr>
              <w:t>СтройПарк</w:t>
            </w:r>
            <w:proofErr w:type="spellEnd"/>
            <w:r w:rsidRPr="00733785">
              <w:rPr>
                <w:b/>
              </w:rPr>
              <w:t>»</w:t>
            </w:r>
          </w:p>
        </w:tc>
      </w:tr>
      <w:tr w:rsidR="00584834" w:rsidRPr="00733785" w:rsidTr="00767227">
        <w:tc>
          <w:tcPr>
            <w:tcW w:w="4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834" w:rsidRPr="00733785" w:rsidRDefault="00584834" w:rsidP="00767227">
            <w:r w:rsidRPr="00733785">
              <w:t>- ОГРН: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4834" w:rsidRPr="00733785" w:rsidRDefault="00584834" w:rsidP="00767227">
            <w:r w:rsidRPr="00733785">
              <w:rPr>
                <w:b/>
              </w:rPr>
              <w:t>10</w:t>
            </w:r>
            <w:r>
              <w:rPr>
                <w:b/>
              </w:rPr>
              <w:t>55753050099</w:t>
            </w:r>
          </w:p>
        </w:tc>
      </w:tr>
      <w:tr w:rsidR="00584834" w:rsidRPr="00733785" w:rsidTr="00767227">
        <w:tc>
          <w:tcPr>
            <w:tcW w:w="4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834" w:rsidRPr="00733785" w:rsidRDefault="00584834" w:rsidP="00767227">
            <w:r w:rsidRPr="00733785">
              <w:t>- ИНН: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4834" w:rsidRPr="00733785" w:rsidRDefault="00584834" w:rsidP="00767227">
            <w:r w:rsidRPr="00733785">
              <w:rPr>
                <w:b/>
              </w:rPr>
              <w:t>57530</w:t>
            </w:r>
            <w:r>
              <w:rPr>
                <w:b/>
              </w:rPr>
              <w:t>37217</w:t>
            </w:r>
          </w:p>
        </w:tc>
      </w:tr>
      <w:tr w:rsidR="00584834" w:rsidRPr="00733785" w:rsidTr="00767227">
        <w:tc>
          <w:tcPr>
            <w:tcW w:w="4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834" w:rsidRPr="00733785" w:rsidRDefault="00584834" w:rsidP="00767227">
            <w:r w:rsidRPr="00733785">
              <w:t>- КПП: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4834" w:rsidRPr="00733785" w:rsidRDefault="00584834" w:rsidP="00767227">
            <w:r w:rsidRPr="00733785">
              <w:rPr>
                <w:b/>
              </w:rPr>
              <w:t>575301001</w:t>
            </w:r>
          </w:p>
        </w:tc>
      </w:tr>
      <w:tr w:rsidR="00584834" w:rsidRPr="00733785" w:rsidTr="00767227">
        <w:tc>
          <w:tcPr>
            <w:tcW w:w="4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834" w:rsidRPr="00733785" w:rsidRDefault="00584834" w:rsidP="00767227">
            <w:r w:rsidRPr="00733785">
              <w:t>- адрес местонахождения: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4834" w:rsidRDefault="00584834" w:rsidP="00767227">
            <w:pPr>
              <w:rPr>
                <w:b/>
                <w:caps/>
              </w:rPr>
            </w:pPr>
            <w:proofErr w:type="gramStart"/>
            <w:r w:rsidRPr="00733785">
              <w:rPr>
                <w:b/>
                <w:caps/>
              </w:rPr>
              <w:t xml:space="preserve">302028,  </w:t>
            </w:r>
            <w:r>
              <w:rPr>
                <w:b/>
                <w:caps/>
              </w:rPr>
              <w:t>г.Орел</w:t>
            </w:r>
            <w:proofErr w:type="gramEnd"/>
            <w:r>
              <w:rPr>
                <w:b/>
                <w:caps/>
              </w:rPr>
              <w:t xml:space="preserve"> ул. Полесская</w:t>
            </w:r>
            <w:r w:rsidRPr="00733785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>д.9</w:t>
            </w:r>
          </w:p>
          <w:p w:rsidR="00584834" w:rsidRPr="00733785" w:rsidRDefault="00584834" w:rsidP="00767227">
            <w:r>
              <w:rPr>
                <w:b/>
                <w:caps/>
              </w:rPr>
              <w:t>корпус 2</w:t>
            </w:r>
          </w:p>
        </w:tc>
      </w:tr>
      <w:tr w:rsidR="00584834" w:rsidRPr="00733785" w:rsidTr="00767227">
        <w:tc>
          <w:tcPr>
            <w:tcW w:w="4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834" w:rsidRPr="00733785" w:rsidRDefault="00584834" w:rsidP="00767227">
            <w:r w:rsidRPr="00733785">
              <w:t>- почтовый адрес: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4834" w:rsidRDefault="00584834" w:rsidP="00767227">
            <w:pPr>
              <w:rPr>
                <w:b/>
                <w:caps/>
              </w:rPr>
            </w:pPr>
            <w:proofErr w:type="gramStart"/>
            <w:r w:rsidRPr="00733785">
              <w:rPr>
                <w:b/>
                <w:caps/>
              </w:rPr>
              <w:t xml:space="preserve">302028,  </w:t>
            </w:r>
            <w:r>
              <w:rPr>
                <w:b/>
                <w:caps/>
              </w:rPr>
              <w:t>г.Орел</w:t>
            </w:r>
            <w:proofErr w:type="gramEnd"/>
            <w:r>
              <w:rPr>
                <w:b/>
                <w:caps/>
              </w:rPr>
              <w:t xml:space="preserve"> ул. Полесская</w:t>
            </w:r>
            <w:r w:rsidRPr="00733785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>д.9</w:t>
            </w:r>
          </w:p>
          <w:p w:rsidR="00584834" w:rsidRPr="00733785" w:rsidRDefault="00584834" w:rsidP="00767227">
            <w:r>
              <w:rPr>
                <w:b/>
                <w:caps/>
              </w:rPr>
              <w:t>корпус 2</w:t>
            </w:r>
          </w:p>
        </w:tc>
      </w:tr>
      <w:tr w:rsidR="00584834" w:rsidRPr="00733785" w:rsidTr="00767227">
        <w:tc>
          <w:tcPr>
            <w:tcW w:w="4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834" w:rsidRPr="00733785" w:rsidRDefault="00584834" w:rsidP="00767227">
            <w:r w:rsidRPr="00733785">
              <w:t xml:space="preserve">- адрес проведения процедур по закупке: 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4834" w:rsidRDefault="00584834" w:rsidP="00767227">
            <w:pPr>
              <w:rPr>
                <w:b/>
                <w:caps/>
              </w:rPr>
            </w:pPr>
            <w:proofErr w:type="gramStart"/>
            <w:r w:rsidRPr="00733785">
              <w:rPr>
                <w:b/>
                <w:caps/>
              </w:rPr>
              <w:t xml:space="preserve">302028,  </w:t>
            </w:r>
            <w:r>
              <w:rPr>
                <w:b/>
                <w:caps/>
              </w:rPr>
              <w:t>г.Орел</w:t>
            </w:r>
            <w:proofErr w:type="gramEnd"/>
            <w:r>
              <w:rPr>
                <w:b/>
                <w:caps/>
              </w:rPr>
              <w:t xml:space="preserve"> ул. Полесская</w:t>
            </w:r>
            <w:r w:rsidRPr="00733785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>д.9</w:t>
            </w:r>
          </w:p>
          <w:p w:rsidR="00584834" w:rsidRPr="00733785" w:rsidRDefault="00584834" w:rsidP="00767227">
            <w:r>
              <w:rPr>
                <w:b/>
                <w:caps/>
              </w:rPr>
              <w:t>корпус 2</w:t>
            </w:r>
          </w:p>
        </w:tc>
      </w:tr>
      <w:tr w:rsidR="00584834" w:rsidRPr="00733785" w:rsidTr="00767227">
        <w:tc>
          <w:tcPr>
            <w:tcW w:w="4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834" w:rsidRPr="00733785" w:rsidRDefault="00584834" w:rsidP="00767227">
            <w:r w:rsidRPr="00733785">
              <w:t xml:space="preserve">- контактный телефон: 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4834" w:rsidRPr="00733785" w:rsidRDefault="00584834" w:rsidP="00767227">
            <w:r w:rsidRPr="00733785">
              <w:rPr>
                <w:b/>
              </w:rPr>
              <w:t xml:space="preserve">(4862) </w:t>
            </w:r>
            <w:r>
              <w:rPr>
                <w:b/>
              </w:rPr>
              <w:t>44-15-70</w:t>
            </w:r>
          </w:p>
        </w:tc>
      </w:tr>
      <w:tr w:rsidR="00584834" w:rsidRPr="00733785" w:rsidTr="00767227">
        <w:tc>
          <w:tcPr>
            <w:tcW w:w="4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834" w:rsidRPr="00733785" w:rsidRDefault="00584834" w:rsidP="00767227">
            <w:r w:rsidRPr="00733785">
              <w:t xml:space="preserve">- факс: 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4834" w:rsidRPr="00733785" w:rsidRDefault="00584834" w:rsidP="00767227">
            <w:r w:rsidRPr="00733785">
              <w:rPr>
                <w:b/>
              </w:rPr>
              <w:t xml:space="preserve">(4862) </w:t>
            </w:r>
            <w:r>
              <w:rPr>
                <w:b/>
              </w:rPr>
              <w:t>44-15-80</w:t>
            </w:r>
          </w:p>
        </w:tc>
      </w:tr>
      <w:tr w:rsidR="00584834" w:rsidRPr="00733785" w:rsidTr="00767227">
        <w:trPr>
          <w:trHeight w:val="665"/>
        </w:trPr>
        <w:tc>
          <w:tcPr>
            <w:tcW w:w="4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834" w:rsidRPr="00733785" w:rsidRDefault="00584834" w:rsidP="00767227">
            <w:r w:rsidRPr="00733785">
              <w:t xml:space="preserve">- адрес сайта для размещения информации о закупке: 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4834" w:rsidRPr="00733785" w:rsidRDefault="001A2E4F" w:rsidP="00767227">
            <w:pPr>
              <w:spacing w:after="200" w:line="276" w:lineRule="auto"/>
            </w:pPr>
            <w:hyperlink r:id="rId6" w:history="1">
              <w:r w:rsidR="00584834" w:rsidRPr="00C95492">
                <w:rPr>
                  <w:rFonts w:ascii="Calibri" w:eastAsia="Calibri" w:hAnsi="Calibri"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http://str-park.ru/</w:t>
              </w:r>
            </w:hyperlink>
          </w:p>
        </w:tc>
      </w:tr>
      <w:tr w:rsidR="00584834" w:rsidRPr="00733785" w:rsidTr="00767227">
        <w:tc>
          <w:tcPr>
            <w:tcW w:w="4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834" w:rsidRPr="00733785" w:rsidRDefault="00584834" w:rsidP="00767227">
            <w:r w:rsidRPr="00733785">
              <w:t xml:space="preserve">- адрес электронной почты: 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4834" w:rsidRPr="00733785" w:rsidRDefault="001A2E4F" w:rsidP="00767227">
            <w:hyperlink r:id="rId7" w:history="1">
              <w:r w:rsidR="00584834" w:rsidRPr="00C95492">
                <w:rPr>
                  <w:color w:val="0000FF"/>
                  <w:u w:val="single"/>
                  <w:lang w:val="en-US"/>
                </w:rPr>
                <w:t>stroipark2009@yandex.ru</w:t>
              </w:r>
            </w:hyperlink>
          </w:p>
        </w:tc>
      </w:tr>
      <w:tr w:rsidR="00584834" w:rsidRPr="00733785" w:rsidTr="00767227">
        <w:tc>
          <w:tcPr>
            <w:tcW w:w="9631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584834" w:rsidRPr="00733785" w:rsidRDefault="00584834" w:rsidP="00767227">
            <w:r w:rsidRPr="00733785">
              <w:rPr>
                <w:b/>
                <w:bCs/>
              </w:rPr>
              <w:t>5. Информация о предмете договора:</w:t>
            </w:r>
          </w:p>
        </w:tc>
      </w:tr>
      <w:tr w:rsidR="00584834" w:rsidRPr="00733785" w:rsidTr="00767227">
        <w:tc>
          <w:tcPr>
            <w:tcW w:w="9631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tbl>
            <w:tblPr>
              <w:tblW w:w="5000" w:type="pct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A0" w:firstRow="1" w:lastRow="0" w:firstColumn="1" w:lastColumn="0" w:noHBand="0" w:noVBand="0"/>
            </w:tblPr>
            <w:tblGrid>
              <w:gridCol w:w="980"/>
              <w:gridCol w:w="1037"/>
              <w:gridCol w:w="4913"/>
              <w:gridCol w:w="545"/>
              <w:gridCol w:w="469"/>
              <w:gridCol w:w="1581"/>
            </w:tblGrid>
            <w:tr w:rsidR="005A4890" w:rsidRPr="00733785" w:rsidTr="0076722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4834" w:rsidRPr="00733785" w:rsidRDefault="00584834" w:rsidP="00767227">
                  <w:pPr>
                    <w:jc w:val="center"/>
                    <w:rPr>
                      <w:b/>
                      <w:bCs/>
                    </w:rPr>
                  </w:pPr>
                  <w:r w:rsidRPr="00733785">
                    <w:rPr>
                      <w:b/>
                      <w:bCs/>
                    </w:rPr>
                    <w:t>ОКПД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4834" w:rsidRPr="00733785" w:rsidRDefault="00584834" w:rsidP="00767227">
                  <w:pPr>
                    <w:jc w:val="center"/>
                    <w:rPr>
                      <w:b/>
                      <w:bCs/>
                    </w:rPr>
                  </w:pPr>
                  <w:r w:rsidRPr="00733785">
                    <w:rPr>
                      <w:b/>
                      <w:bCs/>
                    </w:rPr>
                    <w:t>ОКВЭД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4834" w:rsidRPr="00733785" w:rsidRDefault="00584834" w:rsidP="00767227">
                  <w:pPr>
                    <w:jc w:val="center"/>
                    <w:rPr>
                      <w:b/>
                      <w:bCs/>
                    </w:rPr>
                  </w:pPr>
                  <w:r w:rsidRPr="00733785">
                    <w:rPr>
                      <w:b/>
                      <w:bCs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4834" w:rsidRPr="00733785" w:rsidRDefault="00584834" w:rsidP="00767227">
                  <w:pPr>
                    <w:jc w:val="center"/>
                    <w:rPr>
                      <w:b/>
                      <w:bCs/>
                    </w:rPr>
                  </w:pPr>
                  <w:r w:rsidRPr="00733785">
                    <w:rPr>
                      <w:b/>
                      <w:bCs/>
                    </w:rPr>
                    <w:t>ЕИ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4834" w:rsidRPr="00733785" w:rsidRDefault="001A2E4F" w:rsidP="0076722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К-во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4834" w:rsidRPr="00733785" w:rsidRDefault="00584834" w:rsidP="00767227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733785">
                    <w:rPr>
                      <w:b/>
                      <w:bCs/>
                    </w:rPr>
                    <w:t>Доп.сведения</w:t>
                  </w:r>
                  <w:proofErr w:type="spellEnd"/>
                </w:p>
              </w:tc>
            </w:tr>
            <w:tr w:rsidR="005A4890" w:rsidRPr="00733785" w:rsidTr="0076722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4834" w:rsidRPr="00733785" w:rsidRDefault="00584834" w:rsidP="00767227">
                  <w:r w:rsidRPr="00733785">
                    <w:t>68.20.12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4834" w:rsidRPr="00733785" w:rsidRDefault="00584834" w:rsidP="00767227">
                  <w:r w:rsidRPr="00733785">
                    <w:t>68.2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4834" w:rsidRPr="00733785" w:rsidRDefault="001777A8" w:rsidP="005A4890">
                  <w:pPr>
                    <w:outlineLvl w:val="0"/>
                  </w:pPr>
                  <w:r w:rsidRPr="00733785">
                    <w:t>Аренда Имущества (</w:t>
                  </w:r>
                  <w:r>
                    <w:t>помещения</w:t>
                  </w:r>
                  <w:r w:rsidRPr="00733785">
                    <w:t>) у ООО «</w:t>
                  </w:r>
                  <w:r>
                    <w:t>Экватор</w:t>
                  </w:r>
                  <w:r w:rsidRPr="00733785">
                    <w:t xml:space="preserve">» по адресу </w:t>
                  </w:r>
                  <w:proofErr w:type="spellStart"/>
                  <w:r w:rsidRPr="00733785">
                    <w:t>г.Орел</w:t>
                  </w:r>
                  <w:proofErr w:type="spellEnd"/>
                  <w:r w:rsidRPr="00733785">
                    <w:t>, ул.</w:t>
                  </w:r>
                  <w:r>
                    <w:t xml:space="preserve"> Полесская.д.9 ,офис 326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4834" w:rsidRPr="00733785" w:rsidRDefault="00584834" w:rsidP="00767227">
                  <w:r w:rsidRPr="00733785">
                    <w:t>мес.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4834" w:rsidRPr="00733785" w:rsidRDefault="005A4890" w:rsidP="00767227">
                  <w:pPr>
                    <w:jc w:val="center"/>
                  </w:pPr>
                  <w:r>
                    <w:t>11</w:t>
                  </w:r>
                </w:p>
                <w:p w:rsidR="00584834" w:rsidRPr="00733785" w:rsidRDefault="00584834" w:rsidP="00767227"/>
                <w:p w:rsidR="00584834" w:rsidRPr="00733785" w:rsidRDefault="00584834" w:rsidP="00767227"/>
                <w:p w:rsidR="00584834" w:rsidRPr="00733785" w:rsidRDefault="00584834" w:rsidP="0076722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4834" w:rsidRPr="00733785" w:rsidRDefault="001777A8" w:rsidP="00767227">
                  <w:r>
                    <w:t xml:space="preserve">52,2  </w:t>
                  </w:r>
                  <w:proofErr w:type="spellStart"/>
                  <w:r w:rsidR="00304DE5">
                    <w:t>кв</w:t>
                  </w:r>
                  <w:proofErr w:type="spellEnd"/>
                  <w:r w:rsidR="00304DE5">
                    <w:t>..м</w:t>
                  </w:r>
                </w:p>
              </w:tc>
            </w:tr>
          </w:tbl>
          <w:p w:rsidR="00584834" w:rsidRPr="00733785" w:rsidRDefault="00584834" w:rsidP="00767227"/>
        </w:tc>
      </w:tr>
      <w:tr w:rsidR="00584834" w:rsidRPr="00733785" w:rsidTr="00767227">
        <w:tc>
          <w:tcPr>
            <w:tcW w:w="4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834" w:rsidRPr="00733785" w:rsidRDefault="00584834" w:rsidP="00767227">
            <w:r w:rsidRPr="00733785">
              <w:rPr>
                <w:b/>
                <w:bCs/>
              </w:rPr>
              <w:t>6. Место поставки товара, выполнения работ, оказания услуг: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4834" w:rsidRPr="00733785" w:rsidRDefault="00584834" w:rsidP="001777A8">
            <w:r w:rsidRPr="00733785">
              <w:t xml:space="preserve"> </w:t>
            </w:r>
            <w:r>
              <w:t>,</w:t>
            </w:r>
            <w:r w:rsidR="001777A8" w:rsidRPr="00733785">
              <w:t xml:space="preserve"> Орел, ул.</w:t>
            </w:r>
            <w:r w:rsidR="001777A8">
              <w:t xml:space="preserve"> Полесская.д.9 ,офис 326</w:t>
            </w:r>
          </w:p>
        </w:tc>
      </w:tr>
      <w:tr w:rsidR="00584834" w:rsidRPr="00733785" w:rsidTr="00767227">
        <w:tc>
          <w:tcPr>
            <w:tcW w:w="4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834" w:rsidRPr="00733785" w:rsidRDefault="00584834" w:rsidP="00767227">
            <w:r w:rsidRPr="00733785">
              <w:rPr>
                <w:b/>
                <w:bCs/>
              </w:rPr>
              <w:t>7. Сроки поставки товара, выполнения работ, оказания услуг: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4834" w:rsidRPr="00733785" w:rsidRDefault="00584834" w:rsidP="00767227">
            <w:r>
              <w:t xml:space="preserve"> июнь</w:t>
            </w:r>
            <w:r w:rsidRPr="00733785">
              <w:t xml:space="preserve"> 201</w:t>
            </w:r>
            <w:r>
              <w:t>8 по май</w:t>
            </w:r>
            <w:r w:rsidRPr="00733785">
              <w:t xml:space="preserve"> 201</w:t>
            </w:r>
            <w:r>
              <w:t>9</w:t>
            </w:r>
          </w:p>
        </w:tc>
      </w:tr>
      <w:tr w:rsidR="00584834" w:rsidRPr="00733785" w:rsidTr="0076722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834" w:rsidRPr="00733785" w:rsidRDefault="00584834" w:rsidP="00767227">
            <w:r w:rsidRPr="00733785">
              <w:rPr>
                <w:b/>
                <w:bCs/>
              </w:rPr>
              <w:t>8. Начальная (максимальная) цена договора (лота):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84834" w:rsidRPr="00733785" w:rsidRDefault="00584834" w:rsidP="00B54782">
            <w:pPr>
              <w:jc w:val="both"/>
            </w:pPr>
            <w:r w:rsidRPr="00733785">
              <w:t>общая стоимость за период с</w:t>
            </w:r>
            <w:r w:rsidR="001777A8">
              <w:t>07</w:t>
            </w:r>
            <w:r w:rsidRPr="00733785">
              <w:t>.</w:t>
            </w:r>
            <w:r w:rsidR="001777A8">
              <w:t>05</w:t>
            </w:r>
            <w:r>
              <w:t>.</w:t>
            </w:r>
            <w:r w:rsidRPr="00733785">
              <w:t>201</w:t>
            </w:r>
            <w:r w:rsidR="001777A8">
              <w:t>9</w:t>
            </w:r>
            <w:r w:rsidRPr="00733785">
              <w:t xml:space="preserve"> до </w:t>
            </w:r>
            <w:r w:rsidR="001777A8">
              <w:t>06</w:t>
            </w:r>
            <w:r w:rsidR="005A4890">
              <w:t>.</w:t>
            </w:r>
            <w:r>
              <w:t>0</w:t>
            </w:r>
            <w:r w:rsidR="001777A8">
              <w:t>3</w:t>
            </w:r>
            <w:r w:rsidRPr="00733785">
              <w:t>.20</w:t>
            </w:r>
            <w:r w:rsidR="001777A8">
              <w:t>20</w:t>
            </w:r>
            <w:r w:rsidRPr="00733785">
              <w:t xml:space="preserve"> составляет: </w:t>
            </w:r>
            <w:r w:rsidR="00B54782">
              <w:t>22374</w:t>
            </w:r>
            <w:r w:rsidRPr="00733785">
              <w:t xml:space="preserve"> (</w:t>
            </w:r>
            <w:r w:rsidR="00B54782">
              <w:t xml:space="preserve">двадцать две тысячи </w:t>
            </w:r>
            <w:proofErr w:type="spellStart"/>
            <w:proofErr w:type="gramStart"/>
            <w:r w:rsidR="00B54782">
              <w:t>тристо</w:t>
            </w:r>
            <w:proofErr w:type="spellEnd"/>
            <w:r w:rsidRPr="00733785">
              <w:t xml:space="preserve"> </w:t>
            </w:r>
            <w:r w:rsidR="00B54782">
              <w:t xml:space="preserve"> семьдесят</w:t>
            </w:r>
            <w:proofErr w:type="gramEnd"/>
            <w:r w:rsidR="00B54782">
              <w:t xml:space="preserve"> четыре) 00</w:t>
            </w:r>
            <w:r w:rsidRPr="00733785">
              <w:t xml:space="preserve"> копеек, НДС- нет.  </w:t>
            </w:r>
          </w:p>
        </w:tc>
      </w:tr>
      <w:tr w:rsidR="00584834" w:rsidRPr="00733785" w:rsidTr="00767227">
        <w:tc>
          <w:tcPr>
            <w:tcW w:w="4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834" w:rsidRPr="00733785" w:rsidRDefault="00584834" w:rsidP="00767227">
            <w:r w:rsidRPr="00733785">
              <w:rPr>
                <w:b/>
                <w:bCs/>
              </w:rPr>
              <w:t>9. Срок, место и порядок подачи организациями материалов на ПКО (при наличии)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4834" w:rsidRPr="00733785" w:rsidRDefault="00584834" w:rsidP="00767227">
            <w:r w:rsidRPr="00733785">
              <w:t xml:space="preserve">Без предварительного квалификационного отбора </w:t>
            </w:r>
          </w:p>
        </w:tc>
      </w:tr>
      <w:tr w:rsidR="00584834" w:rsidRPr="00733785" w:rsidTr="00767227">
        <w:tc>
          <w:tcPr>
            <w:tcW w:w="4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834" w:rsidRPr="00733785" w:rsidRDefault="00584834" w:rsidP="00767227">
            <w:r w:rsidRPr="00733785">
              <w:rPr>
                <w:b/>
                <w:bCs/>
              </w:rPr>
              <w:t>10. Размер платы за предоставление документации о закупке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4834" w:rsidRPr="00733785" w:rsidRDefault="00584834" w:rsidP="00767227">
            <w:r w:rsidRPr="00733785">
              <w:t>Плата за предоставление документации о закупке не установлена</w:t>
            </w:r>
          </w:p>
        </w:tc>
      </w:tr>
      <w:tr w:rsidR="00584834" w:rsidRPr="00733785" w:rsidTr="00767227">
        <w:tc>
          <w:tcPr>
            <w:tcW w:w="4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834" w:rsidRPr="00733785" w:rsidRDefault="00584834" w:rsidP="00767227">
            <w:r w:rsidRPr="00733785">
              <w:rPr>
                <w:b/>
                <w:bCs/>
              </w:rPr>
              <w:t>11. Порядок внесения платы за предоставление документации о закупке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4834" w:rsidRPr="00733785" w:rsidRDefault="00584834" w:rsidP="00767227">
            <w:r w:rsidRPr="00733785">
              <w:t>Плата за предоставление документации о закупке не установлена</w:t>
            </w:r>
          </w:p>
        </w:tc>
      </w:tr>
    </w:tbl>
    <w:p w:rsidR="00584834" w:rsidRDefault="00584834" w:rsidP="00584834"/>
    <w:p w:rsidR="00584834" w:rsidRDefault="00584834" w:rsidP="00584834"/>
    <w:p w:rsidR="00584834" w:rsidRDefault="00584834"/>
    <w:sectPr w:rsidR="00584834" w:rsidSect="00D70885">
      <w:pgSz w:w="11906" w:h="16838"/>
      <w:pgMar w:top="284" w:right="851" w:bottom="28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36"/>
    <w:rsid w:val="00053060"/>
    <w:rsid w:val="001777A8"/>
    <w:rsid w:val="001942D2"/>
    <w:rsid w:val="001A2E4F"/>
    <w:rsid w:val="00304DE5"/>
    <w:rsid w:val="00584834"/>
    <w:rsid w:val="005A4890"/>
    <w:rsid w:val="007948A8"/>
    <w:rsid w:val="007C613E"/>
    <w:rsid w:val="008536C0"/>
    <w:rsid w:val="00902FB2"/>
    <w:rsid w:val="00B54782"/>
    <w:rsid w:val="00C42C13"/>
    <w:rsid w:val="00C95492"/>
    <w:rsid w:val="00D70885"/>
    <w:rsid w:val="00E0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43079"/>
  <w15:chartTrackingRefBased/>
  <w15:docId w15:val="{F20BE49B-6641-41ED-AFF2-30191E02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948A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7948A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roipark2009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r-park.ru/" TargetMode="External"/><Relationship Id="rId5" Type="http://schemas.openxmlformats.org/officeDocument/2006/relationships/hyperlink" Target="mailto:stroipark2009@yandex.ru" TargetMode="External"/><Relationship Id="rId4" Type="http://schemas.openxmlformats.org/officeDocument/2006/relationships/hyperlink" Target="http://str-park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2019-09-12T12:07:00Z</dcterms:created>
  <dcterms:modified xsi:type="dcterms:W3CDTF">2019-09-16T12:07:00Z</dcterms:modified>
</cp:coreProperties>
</file>